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242"/>
      </w:tblGrid>
      <w:tr w:rsidR="009F41D7" w:rsidTr="009F41D7">
        <w:tc>
          <w:tcPr>
            <w:tcW w:w="9242" w:type="dxa"/>
          </w:tcPr>
          <w:p w:rsidR="009F41D7" w:rsidRPr="007A0AB3" w:rsidRDefault="007A0AB3" w:rsidP="002B622E">
            <w:pPr>
              <w:rPr>
                <w:b/>
                <w:bCs/>
                <w:sz w:val="28"/>
                <w:szCs w:val="28"/>
              </w:rPr>
            </w:pPr>
            <w:r w:rsidRPr="007A0AB3">
              <w:rPr>
                <w:b/>
                <w:bCs/>
                <w:sz w:val="28"/>
                <w:szCs w:val="28"/>
              </w:rPr>
              <w:t xml:space="preserve">B) </w:t>
            </w:r>
            <w:r w:rsidR="0032610C" w:rsidRPr="007A0AB3">
              <w:rPr>
                <w:b/>
                <w:bCs/>
                <w:sz w:val="28"/>
                <w:szCs w:val="28"/>
              </w:rPr>
              <w:t xml:space="preserve">Self-Management </w:t>
            </w:r>
            <w:r w:rsidR="009F41D7" w:rsidRPr="007A0AB3">
              <w:rPr>
                <w:b/>
                <w:bCs/>
                <w:sz w:val="28"/>
                <w:szCs w:val="28"/>
              </w:rPr>
              <w:t xml:space="preserve">Part II </w:t>
            </w:r>
            <w:r w:rsidR="0032610C" w:rsidRPr="007A0AB3">
              <w:rPr>
                <w:b/>
                <w:bCs/>
                <w:sz w:val="28"/>
                <w:szCs w:val="28"/>
              </w:rPr>
              <w:t xml:space="preserve">– </w:t>
            </w:r>
            <w:r w:rsidR="009F41D7" w:rsidRPr="007A0AB3">
              <w:rPr>
                <w:b/>
                <w:bCs/>
                <w:sz w:val="28"/>
                <w:szCs w:val="28"/>
              </w:rPr>
              <w:t>Where</w:t>
            </w:r>
            <w:r w:rsidR="0032610C" w:rsidRPr="007A0AB3">
              <w:rPr>
                <w:b/>
                <w:bCs/>
                <w:sz w:val="28"/>
                <w:szCs w:val="28"/>
              </w:rPr>
              <w:t xml:space="preserve"> </w:t>
            </w:r>
            <w:r w:rsidR="009F41D7" w:rsidRPr="007A0AB3">
              <w:rPr>
                <w:b/>
                <w:bCs/>
                <w:sz w:val="28"/>
                <w:szCs w:val="28"/>
              </w:rPr>
              <w:t>does my time go?</w:t>
            </w:r>
          </w:p>
          <w:p w:rsidR="00004B74" w:rsidRDefault="00004B74" w:rsidP="00D81D45">
            <w:r>
              <w:t>This exercise complements the in</w:t>
            </w:r>
            <w:r w:rsidR="00653E19">
              <w:t>-</w:t>
            </w:r>
            <w:r>
              <w:t xml:space="preserve">tray exercise in self-management part I. It is designed to highlight how you spend your time and it gives suggestions to set priorities to </w:t>
            </w:r>
            <w:r w:rsidR="00D81D45">
              <w:t>achieve</w:t>
            </w:r>
            <w:r>
              <w:t xml:space="preserve"> a satisfactory work-life-balance.</w:t>
            </w:r>
          </w:p>
          <w:p w:rsidR="00004B74" w:rsidRDefault="00004B74" w:rsidP="00004B74"/>
          <w:p w:rsidR="009F41D7" w:rsidRDefault="00004B74" w:rsidP="00004B74">
            <w:r w:rsidRPr="00004B74">
              <w:rPr>
                <w:b/>
                <w:bCs/>
              </w:rPr>
              <w:t>Task:</w:t>
            </w:r>
            <w:r w:rsidR="009F41D7">
              <w:t xml:space="preserve"> complete the questions</w:t>
            </w:r>
            <w:r>
              <w:t xml:space="preserve"> below</w:t>
            </w:r>
            <w:r w:rsidR="009F41D7">
              <w:t>. In order for the exercise to be effective, you have to be as honest as possible!</w:t>
            </w:r>
          </w:p>
          <w:p w:rsidR="001311E3" w:rsidRDefault="001311E3" w:rsidP="009F41D7"/>
          <w:p w:rsidR="009F41D7" w:rsidRDefault="009F41D7" w:rsidP="009F41D7">
            <w:r>
              <w:t>There are 168 hours in the week. When you fill out the sections below, calculate the total number of hours you spend doing various different things. Then, subtract that number from 168 in order to see how many hours you have left for studying per week.</w:t>
            </w:r>
          </w:p>
          <w:p w:rsidR="009F41D7" w:rsidRDefault="009F41D7" w:rsidP="009F41D7"/>
          <w:tbl>
            <w:tblPr>
              <w:tblStyle w:val="TableGrid"/>
              <w:tblW w:w="0" w:type="auto"/>
              <w:tblLook w:val="04A0" w:firstRow="1" w:lastRow="0" w:firstColumn="1" w:lastColumn="0" w:noHBand="0" w:noVBand="1"/>
            </w:tblPr>
            <w:tblGrid>
              <w:gridCol w:w="3845"/>
              <w:gridCol w:w="3033"/>
              <w:gridCol w:w="2138"/>
            </w:tblGrid>
            <w:tr w:rsidR="009F41D7" w:rsidTr="0093319F">
              <w:tc>
                <w:tcPr>
                  <w:tcW w:w="3936" w:type="dxa"/>
                </w:tcPr>
                <w:p w:rsidR="009F41D7" w:rsidRDefault="009F41D7" w:rsidP="0093319F"/>
              </w:tc>
              <w:tc>
                <w:tcPr>
                  <w:tcW w:w="3118" w:type="dxa"/>
                </w:tcPr>
                <w:p w:rsidR="009F41D7" w:rsidRDefault="009F41D7" w:rsidP="0093319F">
                  <w:r>
                    <w:t>Number of hours per day; then multiply by number of days per week</w:t>
                  </w:r>
                </w:p>
              </w:tc>
              <w:tc>
                <w:tcPr>
                  <w:tcW w:w="2188" w:type="dxa"/>
                </w:tcPr>
                <w:p w:rsidR="009F41D7" w:rsidRDefault="009F41D7" w:rsidP="0093319F">
                  <w:r>
                    <w:t>Total number of hours per week</w:t>
                  </w:r>
                </w:p>
              </w:tc>
            </w:tr>
            <w:tr w:rsidR="009F41D7" w:rsidTr="0093319F">
              <w:tc>
                <w:tcPr>
                  <w:tcW w:w="3936" w:type="dxa"/>
                </w:tcPr>
                <w:p w:rsidR="009F41D7" w:rsidRDefault="009F41D7" w:rsidP="0093319F">
                  <w:r>
                    <w:t>On average, how many hours do you sleep in each 24 hour period, including afternoon naps?</w:t>
                  </w:r>
                </w:p>
              </w:tc>
              <w:tc>
                <w:tcPr>
                  <w:tcW w:w="3118" w:type="dxa"/>
                </w:tcPr>
                <w:p w:rsidR="009F41D7" w:rsidRDefault="009F41D7" w:rsidP="0093319F"/>
                <w:p w:rsidR="009F41D7" w:rsidRDefault="009F41D7" w:rsidP="0093319F">
                  <w:r>
                    <w:t xml:space="preserve">                                                  x 7</w:t>
                  </w:r>
                </w:p>
              </w:tc>
              <w:tc>
                <w:tcPr>
                  <w:tcW w:w="2188" w:type="dxa"/>
                </w:tcPr>
                <w:p w:rsidR="009F41D7" w:rsidRDefault="009F41D7" w:rsidP="0093319F"/>
                <w:p w:rsidR="009F41D7" w:rsidRDefault="009F41D7" w:rsidP="0093319F">
                  <w:r>
                    <w:t>=</w:t>
                  </w:r>
                </w:p>
              </w:tc>
            </w:tr>
            <w:tr w:rsidR="009F41D7" w:rsidTr="0093319F">
              <w:tc>
                <w:tcPr>
                  <w:tcW w:w="3936" w:type="dxa"/>
                </w:tcPr>
                <w:p w:rsidR="009F41D7" w:rsidRDefault="009F41D7" w:rsidP="0093319F">
                  <w:r>
                    <w:t>On average, how many hours a day do you spend on your appearance (washing, hair, make-up, etc.)?</w:t>
                  </w:r>
                </w:p>
              </w:tc>
              <w:tc>
                <w:tcPr>
                  <w:tcW w:w="3118" w:type="dxa"/>
                </w:tcPr>
                <w:p w:rsidR="009F41D7" w:rsidRDefault="009F41D7" w:rsidP="0093319F"/>
                <w:p w:rsidR="009F41D7" w:rsidRDefault="009F41D7" w:rsidP="0093319F">
                  <w:r>
                    <w:t xml:space="preserve">                                                 x 7</w:t>
                  </w:r>
                </w:p>
              </w:tc>
              <w:tc>
                <w:tcPr>
                  <w:tcW w:w="2188" w:type="dxa"/>
                </w:tcPr>
                <w:p w:rsidR="009F41D7" w:rsidRDefault="009F41D7" w:rsidP="0093319F"/>
                <w:p w:rsidR="009F41D7" w:rsidRDefault="009F41D7" w:rsidP="0093319F">
                  <w:r>
                    <w:t>=</w:t>
                  </w:r>
                </w:p>
              </w:tc>
            </w:tr>
            <w:tr w:rsidR="009F41D7" w:rsidTr="0093319F">
              <w:tc>
                <w:tcPr>
                  <w:tcW w:w="3936" w:type="dxa"/>
                </w:tcPr>
                <w:p w:rsidR="009F41D7" w:rsidRDefault="009F41D7" w:rsidP="0093319F">
                  <w:r>
                    <w:t>On average, how many hours a day do you spend on meals, including preparation and clean-up time?</w:t>
                  </w:r>
                </w:p>
              </w:tc>
              <w:tc>
                <w:tcPr>
                  <w:tcW w:w="3118" w:type="dxa"/>
                </w:tcPr>
                <w:p w:rsidR="009F41D7" w:rsidRDefault="009F41D7" w:rsidP="0093319F"/>
                <w:p w:rsidR="009F41D7" w:rsidRDefault="009F41D7" w:rsidP="0093319F">
                  <w:r>
                    <w:t xml:space="preserve">                                                 x 7</w:t>
                  </w:r>
                </w:p>
              </w:tc>
              <w:tc>
                <w:tcPr>
                  <w:tcW w:w="2188" w:type="dxa"/>
                </w:tcPr>
                <w:p w:rsidR="009F41D7" w:rsidRDefault="009F41D7" w:rsidP="0093319F"/>
                <w:p w:rsidR="009F41D7" w:rsidRDefault="009F41D7" w:rsidP="0093319F">
                  <w:r>
                    <w:t>=</w:t>
                  </w:r>
                </w:p>
              </w:tc>
            </w:tr>
            <w:tr w:rsidR="009F41D7" w:rsidTr="0093319F">
              <w:tc>
                <w:tcPr>
                  <w:tcW w:w="3936" w:type="dxa"/>
                </w:tcPr>
                <w:p w:rsidR="009F41D7" w:rsidRDefault="009F41D7" w:rsidP="0093319F">
                  <w:r>
                    <w:t>How much time do you spend commuting to and from campus, and how many times do you do this during a week? Include the amount of time needed to park and walk from your car or the bus stop to class/your office.</w:t>
                  </w:r>
                </w:p>
              </w:tc>
              <w:tc>
                <w:tcPr>
                  <w:tcW w:w="3118" w:type="dxa"/>
                </w:tcPr>
                <w:p w:rsidR="009F41D7" w:rsidRDefault="009F41D7" w:rsidP="0093319F"/>
                <w:p w:rsidR="009F41D7" w:rsidRDefault="009F41D7" w:rsidP="0093319F"/>
                <w:p w:rsidR="009F41D7" w:rsidRDefault="009F41D7" w:rsidP="0093319F"/>
                <w:p w:rsidR="009F41D7" w:rsidRDefault="009F41D7" w:rsidP="0093319F">
                  <w:r>
                    <w:t xml:space="preserve">                                                   x 5</w:t>
                  </w:r>
                </w:p>
              </w:tc>
              <w:tc>
                <w:tcPr>
                  <w:tcW w:w="2188" w:type="dxa"/>
                </w:tcPr>
                <w:p w:rsidR="009F41D7" w:rsidRDefault="009F41D7" w:rsidP="0093319F"/>
                <w:p w:rsidR="009F41D7" w:rsidRDefault="009F41D7" w:rsidP="0093319F"/>
                <w:p w:rsidR="009F41D7" w:rsidRDefault="009F41D7" w:rsidP="0093319F"/>
                <w:p w:rsidR="009F41D7" w:rsidRDefault="009F41D7" w:rsidP="0093319F">
                  <w:r>
                    <w:t xml:space="preserve">= </w:t>
                  </w:r>
                </w:p>
              </w:tc>
            </w:tr>
            <w:tr w:rsidR="009F41D7" w:rsidTr="0093319F">
              <w:tc>
                <w:tcPr>
                  <w:tcW w:w="3936" w:type="dxa"/>
                </w:tcPr>
                <w:p w:rsidR="009F41D7" w:rsidRDefault="009F41D7" w:rsidP="0093319F">
                  <w:r>
                    <w:t>On average, how many hours a week do you work at a job, other than your PhD?</w:t>
                  </w:r>
                </w:p>
              </w:tc>
              <w:tc>
                <w:tcPr>
                  <w:tcW w:w="3118" w:type="dxa"/>
                </w:tcPr>
                <w:p w:rsidR="009F41D7" w:rsidRDefault="009F41D7" w:rsidP="0093319F"/>
              </w:tc>
              <w:tc>
                <w:tcPr>
                  <w:tcW w:w="2188" w:type="dxa"/>
                </w:tcPr>
                <w:p w:rsidR="009F41D7" w:rsidRDefault="009F41D7" w:rsidP="0093319F"/>
              </w:tc>
            </w:tr>
            <w:tr w:rsidR="009F41D7" w:rsidTr="0093319F">
              <w:tc>
                <w:tcPr>
                  <w:tcW w:w="3936" w:type="dxa"/>
                </w:tcPr>
                <w:p w:rsidR="009F41D7" w:rsidRDefault="009F41D7" w:rsidP="0093319F">
                  <w:r>
                    <w:t>On average, how many hours a day do you spend doing errands, including house-work, shopping, etc.?</w:t>
                  </w:r>
                </w:p>
              </w:tc>
              <w:tc>
                <w:tcPr>
                  <w:tcW w:w="3118" w:type="dxa"/>
                </w:tcPr>
                <w:p w:rsidR="009F41D7" w:rsidRDefault="009F41D7" w:rsidP="0093319F"/>
                <w:p w:rsidR="009F41D7" w:rsidRDefault="009F41D7" w:rsidP="0093319F">
                  <w:r>
                    <w:t xml:space="preserve">                                                    x 7</w:t>
                  </w:r>
                </w:p>
              </w:tc>
              <w:tc>
                <w:tcPr>
                  <w:tcW w:w="2188" w:type="dxa"/>
                </w:tcPr>
                <w:p w:rsidR="009F41D7" w:rsidRDefault="009F41D7" w:rsidP="0093319F"/>
                <w:p w:rsidR="009F41D7" w:rsidRDefault="009F41D7" w:rsidP="0093319F">
                  <w:r>
                    <w:t>=</w:t>
                  </w:r>
                </w:p>
              </w:tc>
            </w:tr>
            <w:tr w:rsidR="009F41D7" w:rsidTr="0093319F">
              <w:tc>
                <w:tcPr>
                  <w:tcW w:w="3936" w:type="dxa"/>
                </w:tcPr>
                <w:p w:rsidR="009F41D7" w:rsidRDefault="009F41D7" w:rsidP="0093319F">
                  <w:r>
                    <w:t>On average, how many hours do you spend each week doing other activities, such as student societies, sports, church, etc.?</w:t>
                  </w:r>
                </w:p>
              </w:tc>
              <w:tc>
                <w:tcPr>
                  <w:tcW w:w="3118" w:type="dxa"/>
                </w:tcPr>
                <w:p w:rsidR="009F41D7" w:rsidRDefault="009F41D7" w:rsidP="0093319F"/>
              </w:tc>
              <w:tc>
                <w:tcPr>
                  <w:tcW w:w="2188" w:type="dxa"/>
                </w:tcPr>
                <w:p w:rsidR="009F41D7" w:rsidRDefault="009F41D7" w:rsidP="0093319F"/>
              </w:tc>
            </w:tr>
            <w:tr w:rsidR="009F41D7" w:rsidTr="0093319F">
              <w:tc>
                <w:tcPr>
                  <w:tcW w:w="3936" w:type="dxa"/>
                </w:tcPr>
                <w:p w:rsidR="009F41D7" w:rsidRDefault="009F41D7" w:rsidP="009F41D7">
                  <w:r>
                    <w:t>How many hours per week do you spend in class being taught something (e.g. training sessions, MA modules, language/music lessons, etc.)?</w:t>
                  </w:r>
                </w:p>
              </w:tc>
              <w:tc>
                <w:tcPr>
                  <w:tcW w:w="3118" w:type="dxa"/>
                </w:tcPr>
                <w:p w:rsidR="009F41D7" w:rsidRDefault="009F41D7" w:rsidP="0093319F"/>
              </w:tc>
              <w:tc>
                <w:tcPr>
                  <w:tcW w:w="2188" w:type="dxa"/>
                </w:tcPr>
                <w:p w:rsidR="009F41D7" w:rsidRDefault="009F41D7" w:rsidP="0093319F"/>
              </w:tc>
            </w:tr>
            <w:tr w:rsidR="009F41D7" w:rsidTr="0093319F">
              <w:tc>
                <w:tcPr>
                  <w:tcW w:w="3936" w:type="dxa"/>
                </w:tcPr>
                <w:p w:rsidR="009F41D7" w:rsidRDefault="009F41D7" w:rsidP="0093319F">
                  <w:r>
                    <w:t>On average, how many hours per week do you spend with friends, going out, watching TV, using social media (including the time for preparation and to get there)?</w:t>
                  </w:r>
                </w:p>
              </w:tc>
              <w:tc>
                <w:tcPr>
                  <w:tcW w:w="3118" w:type="dxa"/>
                </w:tcPr>
                <w:p w:rsidR="009F41D7" w:rsidRDefault="009F41D7" w:rsidP="0093319F"/>
              </w:tc>
              <w:tc>
                <w:tcPr>
                  <w:tcW w:w="2188" w:type="dxa"/>
                </w:tcPr>
                <w:p w:rsidR="009F41D7" w:rsidRDefault="009F41D7" w:rsidP="0093319F"/>
              </w:tc>
            </w:tr>
            <w:tr w:rsidR="009F41D7" w:rsidTr="0093319F">
              <w:tc>
                <w:tcPr>
                  <w:tcW w:w="3936" w:type="dxa"/>
                </w:tcPr>
                <w:p w:rsidR="009F41D7" w:rsidRDefault="009F41D7" w:rsidP="0093319F"/>
              </w:tc>
              <w:tc>
                <w:tcPr>
                  <w:tcW w:w="5306" w:type="dxa"/>
                  <w:gridSpan w:val="2"/>
                </w:tcPr>
                <w:p w:rsidR="009F41D7" w:rsidRPr="001326E9" w:rsidRDefault="009F41D7" w:rsidP="0093319F">
                  <w:pPr>
                    <w:jc w:val="center"/>
                    <w:rPr>
                      <w:b/>
                    </w:rPr>
                  </w:pPr>
                  <w:r w:rsidRPr="001326E9">
                    <w:rPr>
                      <w:b/>
                    </w:rPr>
                    <w:t>Total hours =</w:t>
                  </w:r>
                </w:p>
              </w:tc>
            </w:tr>
            <w:tr w:rsidR="009F41D7" w:rsidTr="0093319F">
              <w:tc>
                <w:tcPr>
                  <w:tcW w:w="3936" w:type="dxa"/>
                </w:tcPr>
                <w:p w:rsidR="009F41D7" w:rsidRDefault="009F41D7" w:rsidP="0093319F">
                  <w:r>
                    <w:t>Time left for studying</w:t>
                  </w:r>
                </w:p>
              </w:tc>
              <w:tc>
                <w:tcPr>
                  <w:tcW w:w="5306" w:type="dxa"/>
                  <w:gridSpan w:val="2"/>
                </w:tcPr>
                <w:p w:rsidR="009F41D7" w:rsidRPr="001326E9" w:rsidRDefault="009F41D7" w:rsidP="0093319F">
                  <w:pPr>
                    <w:jc w:val="center"/>
                    <w:rPr>
                      <w:b/>
                    </w:rPr>
                  </w:pPr>
                  <w:r w:rsidRPr="001326E9">
                    <w:rPr>
                      <w:b/>
                    </w:rPr>
                    <w:t>168 – (Your Total Hours) =</w:t>
                  </w:r>
                </w:p>
              </w:tc>
            </w:tr>
          </w:tbl>
          <w:p w:rsidR="009F41D7" w:rsidRDefault="009F41D7"/>
        </w:tc>
      </w:tr>
    </w:tbl>
    <w:p w:rsidR="009F41D7" w:rsidRDefault="009F41D7"/>
    <w:tbl>
      <w:tblPr>
        <w:tblStyle w:val="TableGrid"/>
        <w:tblW w:w="0" w:type="auto"/>
        <w:tblLook w:val="04A0" w:firstRow="1" w:lastRow="0" w:firstColumn="1" w:lastColumn="0" w:noHBand="0" w:noVBand="1"/>
      </w:tblPr>
      <w:tblGrid>
        <w:gridCol w:w="9242"/>
      </w:tblGrid>
      <w:tr w:rsidR="009F41D7" w:rsidTr="009F41D7">
        <w:tc>
          <w:tcPr>
            <w:tcW w:w="9242" w:type="dxa"/>
          </w:tcPr>
          <w:p w:rsidR="009F41D7" w:rsidRPr="00EC4D53" w:rsidRDefault="009F41D7" w:rsidP="007A0AB3">
            <w:pPr>
              <w:rPr>
                <w:sz w:val="28"/>
                <w:szCs w:val="28"/>
              </w:rPr>
            </w:pPr>
            <w:r w:rsidRPr="00EC4D53">
              <w:rPr>
                <w:b/>
                <w:sz w:val="28"/>
                <w:szCs w:val="28"/>
              </w:rPr>
              <w:lastRenderedPageBreak/>
              <w:t>Self-assessment</w:t>
            </w:r>
            <w:r w:rsidR="00A80963" w:rsidRPr="00EC4D53">
              <w:rPr>
                <w:b/>
                <w:sz w:val="28"/>
                <w:szCs w:val="28"/>
              </w:rPr>
              <w:t xml:space="preserve"> – Self Management Part II</w:t>
            </w:r>
            <w:r w:rsidRPr="00EC4D53">
              <w:rPr>
                <w:sz w:val="28"/>
                <w:szCs w:val="28"/>
              </w:rPr>
              <w:t xml:space="preserve"> </w:t>
            </w:r>
          </w:p>
          <w:p w:rsidR="00CA653D" w:rsidRPr="00EC4D53" w:rsidRDefault="00CA653D" w:rsidP="009F41D7">
            <w:pPr>
              <w:rPr>
                <w:sz w:val="24"/>
                <w:szCs w:val="24"/>
              </w:rPr>
            </w:pPr>
          </w:p>
          <w:p w:rsidR="00CA653D" w:rsidRPr="00EC4D53" w:rsidRDefault="007A3439" w:rsidP="007A3439">
            <w:pPr>
              <w:rPr>
                <w:sz w:val="24"/>
                <w:szCs w:val="24"/>
              </w:rPr>
            </w:pPr>
            <w:r>
              <w:rPr>
                <w:sz w:val="24"/>
                <w:szCs w:val="24"/>
              </w:rPr>
              <w:t xml:space="preserve">Check your </w:t>
            </w:r>
            <w:r w:rsidR="00CA653D" w:rsidRPr="00EC4D53">
              <w:rPr>
                <w:sz w:val="24"/>
                <w:szCs w:val="24"/>
              </w:rPr>
              <w:t>university</w:t>
            </w:r>
            <w:r>
              <w:rPr>
                <w:sz w:val="24"/>
                <w:szCs w:val="24"/>
              </w:rPr>
              <w:t>’s</w:t>
            </w:r>
            <w:r w:rsidR="00CA653D" w:rsidRPr="00EC4D53">
              <w:rPr>
                <w:sz w:val="24"/>
                <w:szCs w:val="24"/>
              </w:rPr>
              <w:t xml:space="preserve"> guidelines </w:t>
            </w:r>
            <w:r>
              <w:rPr>
                <w:sz w:val="24"/>
                <w:szCs w:val="24"/>
              </w:rPr>
              <w:t>for</w:t>
            </w:r>
            <w:r w:rsidR="00CA653D" w:rsidRPr="00EC4D53">
              <w:rPr>
                <w:sz w:val="24"/>
                <w:szCs w:val="24"/>
              </w:rPr>
              <w:t xml:space="preserve"> a full-time </w:t>
            </w:r>
            <w:r w:rsidR="00D81D45">
              <w:rPr>
                <w:sz w:val="24"/>
                <w:szCs w:val="24"/>
              </w:rPr>
              <w:t xml:space="preserve">or part-time </w:t>
            </w:r>
            <w:r w:rsidR="00CA653D" w:rsidRPr="00EC4D53">
              <w:rPr>
                <w:sz w:val="24"/>
                <w:szCs w:val="24"/>
              </w:rPr>
              <w:t xml:space="preserve">PhD </w:t>
            </w:r>
            <w:r w:rsidR="00D81D45">
              <w:rPr>
                <w:sz w:val="24"/>
                <w:szCs w:val="24"/>
              </w:rPr>
              <w:t>depending on your status:</w:t>
            </w:r>
          </w:p>
          <w:p w:rsidR="00CA653D" w:rsidRPr="00EC4D53" w:rsidRDefault="00CA653D" w:rsidP="009F41D7">
            <w:pPr>
              <w:rPr>
                <w:sz w:val="24"/>
                <w:szCs w:val="24"/>
              </w:rPr>
            </w:pPr>
          </w:p>
          <w:p w:rsidR="00CA653D" w:rsidRPr="00EC4D53" w:rsidRDefault="007A3439" w:rsidP="007A3439">
            <w:pPr>
              <w:pStyle w:val="ListParagraph"/>
              <w:numPr>
                <w:ilvl w:val="0"/>
                <w:numId w:val="1"/>
              </w:numPr>
              <w:rPr>
                <w:sz w:val="24"/>
                <w:szCs w:val="24"/>
              </w:rPr>
            </w:pPr>
            <w:r>
              <w:rPr>
                <w:sz w:val="24"/>
                <w:szCs w:val="24"/>
              </w:rPr>
              <w:t xml:space="preserve">How many </w:t>
            </w:r>
            <w:r w:rsidR="00CA653D" w:rsidRPr="00EC4D53">
              <w:rPr>
                <w:sz w:val="24"/>
                <w:szCs w:val="24"/>
              </w:rPr>
              <w:t xml:space="preserve">hours per day, five days a week </w:t>
            </w:r>
            <w:r>
              <w:rPr>
                <w:sz w:val="24"/>
                <w:szCs w:val="24"/>
              </w:rPr>
              <w:t>are you meant to spend</w:t>
            </w:r>
            <w:r w:rsidR="00CA653D" w:rsidRPr="00EC4D53">
              <w:rPr>
                <w:sz w:val="24"/>
                <w:szCs w:val="24"/>
              </w:rPr>
              <w:t xml:space="preserve"> on your studies</w:t>
            </w:r>
            <w:r>
              <w:rPr>
                <w:sz w:val="24"/>
                <w:szCs w:val="24"/>
              </w:rPr>
              <w:t>?</w:t>
            </w:r>
            <w:r w:rsidR="00CA653D" w:rsidRPr="00EC4D53">
              <w:rPr>
                <w:sz w:val="24"/>
                <w:szCs w:val="24"/>
              </w:rPr>
              <w:t xml:space="preserve"> </w:t>
            </w:r>
          </w:p>
          <w:p w:rsidR="00CA653D" w:rsidRPr="00EC4D53" w:rsidRDefault="007A3439" w:rsidP="007A3439">
            <w:pPr>
              <w:pStyle w:val="ListParagraph"/>
              <w:numPr>
                <w:ilvl w:val="0"/>
                <w:numId w:val="1"/>
              </w:numPr>
              <w:rPr>
                <w:sz w:val="24"/>
                <w:szCs w:val="24"/>
              </w:rPr>
            </w:pPr>
            <w:r>
              <w:rPr>
                <w:sz w:val="24"/>
                <w:szCs w:val="24"/>
              </w:rPr>
              <w:t>How many hours are you</w:t>
            </w:r>
            <w:r w:rsidR="00CA653D" w:rsidRPr="00EC4D53">
              <w:rPr>
                <w:sz w:val="24"/>
                <w:szCs w:val="24"/>
              </w:rPr>
              <w:t xml:space="preserve"> allowed </w:t>
            </w:r>
            <w:proofErr w:type="gramStart"/>
            <w:r w:rsidR="00CA653D" w:rsidRPr="00EC4D53">
              <w:rPr>
                <w:sz w:val="24"/>
                <w:szCs w:val="24"/>
              </w:rPr>
              <w:t>to teach</w:t>
            </w:r>
            <w:proofErr w:type="gramEnd"/>
            <w:r w:rsidR="00CA653D" w:rsidRPr="00EC4D53">
              <w:rPr>
                <w:sz w:val="24"/>
                <w:szCs w:val="24"/>
              </w:rPr>
              <w:t xml:space="preserve"> </w:t>
            </w:r>
            <w:r>
              <w:rPr>
                <w:sz w:val="24"/>
                <w:szCs w:val="24"/>
              </w:rPr>
              <w:t>per</w:t>
            </w:r>
            <w:r w:rsidR="00CA653D" w:rsidRPr="00EC4D53">
              <w:rPr>
                <w:sz w:val="24"/>
                <w:szCs w:val="24"/>
              </w:rPr>
              <w:t xml:space="preserve"> week balanced</w:t>
            </w:r>
            <w:r>
              <w:rPr>
                <w:sz w:val="24"/>
                <w:szCs w:val="24"/>
              </w:rPr>
              <w:t xml:space="preserve"> out over a whole academic year?</w:t>
            </w:r>
            <w:r w:rsidR="00CA653D" w:rsidRPr="00EC4D53">
              <w:rPr>
                <w:sz w:val="24"/>
                <w:szCs w:val="24"/>
              </w:rPr>
              <w:t xml:space="preserve"> </w:t>
            </w:r>
          </w:p>
          <w:p w:rsidR="00CA653D" w:rsidRPr="00EC4D53" w:rsidRDefault="007A3439" w:rsidP="007A3439">
            <w:pPr>
              <w:pStyle w:val="ListParagraph"/>
              <w:numPr>
                <w:ilvl w:val="0"/>
                <w:numId w:val="1"/>
              </w:numPr>
              <w:rPr>
                <w:sz w:val="24"/>
                <w:szCs w:val="24"/>
              </w:rPr>
            </w:pPr>
            <w:r>
              <w:rPr>
                <w:sz w:val="24"/>
                <w:szCs w:val="24"/>
              </w:rPr>
              <w:t>How many days holiday are you</w:t>
            </w:r>
            <w:r w:rsidR="00CA653D" w:rsidRPr="00EC4D53">
              <w:rPr>
                <w:sz w:val="24"/>
                <w:szCs w:val="24"/>
              </w:rPr>
              <w:t xml:space="preserve"> entitled (even encouraged) to take per year</w:t>
            </w:r>
            <w:r>
              <w:rPr>
                <w:sz w:val="24"/>
                <w:szCs w:val="24"/>
              </w:rPr>
              <w:t>?</w:t>
            </w:r>
          </w:p>
          <w:p w:rsidR="00A80963" w:rsidRPr="00EC4D53" w:rsidRDefault="00A80963" w:rsidP="00A80963">
            <w:pPr>
              <w:rPr>
                <w:sz w:val="24"/>
                <w:szCs w:val="24"/>
              </w:rPr>
            </w:pPr>
          </w:p>
          <w:p w:rsidR="00C162B5" w:rsidRPr="00EC4D53" w:rsidRDefault="00C162B5" w:rsidP="00292498">
            <w:pPr>
              <w:rPr>
                <w:sz w:val="24"/>
                <w:szCs w:val="24"/>
              </w:rPr>
            </w:pPr>
            <w:r w:rsidRPr="00EC4D53">
              <w:rPr>
                <w:sz w:val="24"/>
                <w:szCs w:val="24"/>
              </w:rPr>
              <w:t xml:space="preserve">If your exercise shows that you have </w:t>
            </w:r>
            <w:r w:rsidR="00292498">
              <w:rPr>
                <w:sz w:val="24"/>
                <w:szCs w:val="24"/>
              </w:rPr>
              <w:t xml:space="preserve">the appropriate number of </w:t>
            </w:r>
            <w:r w:rsidRPr="00EC4D53">
              <w:rPr>
                <w:sz w:val="24"/>
                <w:szCs w:val="24"/>
              </w:rPr>
              <w:t>hours effective study time per week you are good to go!</w:t>
            </w:r>
            <w:r w:rsidR="00D81D45">
              <w:rPr>
                <w:sz w:val="24"/>
                <w:szCs w:val="24"/>
              </w:rPr>
              <w:t xml:space="preserve"> Award yourself 10 points.</w:t>
            </w:r>
          </w:p>
          <w:p w:rsidR="008D279A" w:rsidRPr="00EC4D53" w:rsidRDefault="008D279A" w:rsidP="00A80963">
            <w:pPr>
              <w:rPr>
                <w:sz w:val="24"/>
                <w:szCs w:val="24"/>
              </w:rPr>
            </w:pPr>
          </w:p>
          <w:p w:rsidR="00C162B5" w:rsidRPr="00EC4D53" w:rsidRDefault="00C162B5" w:rsidP="00292498">
            <w:pPr>
              <w:rPr>
                <w:sz w:val="24"/>
                <w:szCs w:val="24"/>
              </w:rPr>
            </w:pPr>
            <w:r w:rsidRPr="00EC4D53">
              <w:rPr>
                <w:sz w:val="24"/>
                <w:szCs w:val="24"/>
              </w:rPr>
              <w:t xml:space="preserve">If you spend </w:t>
            </w:r>
            <w:r w:rsidR="008D279A" w:rsidRPr="00EC4D53">
              <w:rPr>
                <w:sz w:val="24"/>
                <w:szCs w:val="24"/>
              </w:rPr>
              <w:t xml:space="preserve">significantly </w:t>
            </w:r>
            <w:r w:rsidRPr="00EC4D53">
              <w:rPr>
                <w:sz w:val="24"/>
                <w:szCs w:val="24"/>
              </w:rPr>
              <w:t xml:space="preserve">more </w:t>
            </w:r>
            <w:r w:rsidR="008D279A" w:rsidRPr="00EC4D53">
              <w:rPr>
                <w:sz w:val="24"/>
                <w:szCs w:val="24"/>
              </w:rPr>
              <w:t xml:space="preserve">or less </w:t>
            </w:r>
            <w:r w:rsidRPr="00EC4D53">
              <w:rPr>
                <w:sz w:val="24"/>
                <w:szCs w:val="24"/>
              </w:rPr>
              <w:t xml:space="preserve">than </w:t>
            </w:r>
            <w:r w:rsidR="00292498">
              <w:rPr>
                <w:sz w:val="24"/>
                <w:szCs w:val="24"/>
              </w:rPr>
              <w:t>the stipulated number of h</w:t>
            </w:r>
            <w:r w:rsidRPr="00EC4D53">
              <w:rPr>
                <w:sz w:val="24"/>
                <w:szCs w:val="24"/>
              </w:rPr>
              <w:t>ours a week on your studies over a long period of time, your</w:t>
            </w:r>
            <w:r w:rsidR="008D279A" w:rsidRPr="00EC4D53">
              <w:rPr>
                <w:sz w:val="24"/>
                <w:szCs w:val="24"/>
              </w:rPr>
              <w:t xml:space="preserve"> work-life balance is skewed and you need to re-think how you plan your time.</w:t>
            </w:r>
            <w:r w:rsidR="00D81D45">
              <w:rPr>
                <w:sz w:val="24"/>
                <w:szCs w:val="24"/>
              </w:rPr>
              <w:t xml:space="preserve"> Award yourself 5 points.</w:t>
            </w:r>
          </w:p>
          <w:p w:rsidR="008D279A" w:rsidRPr="00EC4D53" w:rsidRDefault="008D279A" w:rsidP="00A80963">
            <w:pPr>
              <w:rPr>
                <w:sz w:val="24"/>
                <w:szCs w:val="24"/>
              </w:rPr>
            </w:pPr>
          </w:p>
          <w:p w:rsidR="00A80963" w:rsidRPr="00EC4D53" w:rsidRDefault="00D81D45" w:rsidP="00D81D45">
            <w:pPr>
              <w:rPr>
                <w:sz w:val="24"/>
                <w:szCs w:val="24"/>
              </w:rPr>
            </w:pPr>
            <w:r>
              <w:rPr>
                <w:sz w:val="24"/>
                <w:szCs w:val="24"/>
              </w:rPr>
              <w:t xml:space="preserve">How about undertaking </w:t>
            </w:r>
            <w:r w:rsidR="00A80963" w:rsidRPr="00EC4D53">
              <w:rPr>
                <w:sz w:val="24"/>
                <w:szCs w:val="24"/>
              </w:rPr>
              <w:t xml:space="preserve">an exercise in setting priorities: draw up a plan </w:t>
            </w:r>
          </w:p>
          <w:p w:rsidR="00A80963" w:rsidRPr="00EC4D53" w:rsidRDefault="00A80963" w:rsidP="00A80963">
            <w:pPr>
              <w:pStyle w:val="ListParagraph"/>
              <w:numPr>
                <w:ilvl w:val="0"/>
                <w:numId w:val="1"/>
              </w:numPr>
              <w:rPr>
                <w:sz w:val="24"/>
                <w:szCs w:val="24"/>
              </w:rPr>
            </w:pPr>
            <w:r w:rsidRPr="00EC4D53">
              <w:rPr>
                <w:sz w:val="24"/>
                <w:szCs w:val="24"/>
              </w:rPr>
              <w:t xml:space="preserve">What do I need to do? </w:t>
            </w:r>
          </w:p>
          <w:p w:rsidR="00A80963" w:rsidRPr="00EC4D53" w:rsidRDefault="00A80963" w:rsidP="00A80963">
            <w:pPr>
              <w:pStyle w:val="ListParagraph"/>
              <w:numPr>
                <w:ilvl w:val="0"/>
                <w:numId w:val="1"/>
              </w:numPr>
              <w:rPr>
                <w:sz w:val="24"/>
                <w:szCs w:val="24"/>
              </w:rPr>
            </w:pPr>
            <w:r w:rsidRPr="00EC4D53">
              <w:rPr>
                <w:sz w:val="24"/>
                <w:szCs w:val="24"/>
              </w:rPr>
              <w:t xml:space="preserve">What do I want to do? </w:t>
            </w:r>
          </w:p>
          <w:p w:rsidR="00A80963" w:rsidRPr="00EC4D53" w:rsidRDefault="00A80963" w:rsidP="00A80963">
            <w:pPr>
              <w:pStyle w:val="ListParagraph"/>
              <w:numPr>
                <w:ilvl w:val="0"/>
                <w:numId w:val="1"/>
              </w:numPr>
              <w:rPr>
                <w:sz w:val="24"/>
                <w:szCs w:val="24"/>
              </w:rPr>
            </w:pPr>
            <w:r w:rsidRPr="00EC4D53">
              <w:rPr>
                <w:sz w:val="24"/>
                <w:szCs w:val="24"/>
              </w:rPr>
              <w:t xml:space="preserve">What should I do? </w:t>
            </w:r>
          </w:p>
          <w:p w:rsidR="00653E19" w:rsidRDefault="00653E19" w:rsidP="00A80963">
            <w:pPr>
              <w:rPr>
                <w:sz w:val="24"/>
                <w:szCs w:val="24"/>
              </w:rPr>
            </w:pPr>
          </w:p>
          <w:p w:rsidR="00A80963" w:rsidRPr="00EC4D53" w:rsidRDefault="00A80963" w:rsidP="00A80963">
            <w:pPr>
              <w:rPr>
                <w:sz w:val="24"/>
                <w:szCs w:val="24"/>
              </w:rPr>
            </w:pPr>
            <w:r w:rsidRPr="00EC4D53">
              <w:rPr>
                <w:sz w:val="24"/>
                <w:szCs w:val="24"/>
              </w:rPr>
              <w:t>Can you distribute your activities over the course of a week and allocate time for it?</w:t>
            </w:r>
          </w:p>
          <w:p w:rsidR="00A80963" w:rsidRPr="00EC4D53" w:rsidRDefault="00A80963" w:rsidP="00A80963">
            <w:pPr>
              <w:rPr>
                <w:sz w:val="24"/>
                <w:szCs w:val="24"/>
              </w:rPr>
            </w:pPr>
          </w:p>
          <w:p w:rsidR="005D52F9" w:rsidRPr="00EC4D53" w:rsidRDefault="00A80963" w:rsidP="00653E19">
            <w:pPr>
              <w:rPr>
                <w:sz w:val="24"/>
                <w:szCs w:val="24"/>
              </w:rPr>
            </w:pPr>
            <w:r w:rsidRPr="00EC4D53">
              <w:rPr>
                <w:sz w:val="24"/>
                <w:szCs w:val="24"/>
              </w:rPr>
              <w:t xml:space="preserve">Information and resources </w:t>
            </w:r>
            <w:r w:rsidR="00653E19">
              <w:rPr>
                <w:sz w:val="24"/>
                <w:szCs w:val="24"/>
              </w:rPr>
              <w:t>on</w:t>
            </w:r>
            <w:r w:rsidRPr="00EC4D53">
              <w:rPr>
                <w:sz w:val="24"/>
                <w:szCs w:val="24"/>
              </w:rPr>
              <w:t xml:space="preserve"> these </w:t>
            </w:r>
            <w:r w:rsidR="00653E19">
              <w:rPr>
                <w:sz w:val="24"/>
                <w:szCs w:val="24"/>
              </w:rPr>
              <w:t xml:space="preserve">issues </w:t>
            </w:r>
            <w:r w:rsidRPr="00EC4D53">
              <w:rPr>
                <w:sz w:val="24"/>
                <w:szCs w:val="24"/>
              </w:rPr>
              <w:t xml:space="preserve"> are available </w:t>
            </w:r>
            <w:r w:rsidR="005D52F9" w:rsidRPr="00EC4D53">
              <w:rPr>
                <w:sz w:val="24"/>
                <w:szCs w:val="24"/>
              </w:rPr>
              <w:t xml:space="preserve">for you </w:t>
            </w:r>
            <w:r w:rsidR="00653E19">
              <w:rPr>
                <w:sz w:val="24"/>
                <w:szCs w:val="24"/>
              </w:rPr>
              <w:t>at</w:t>
            </w:r>
          </w:p>
          <w:p w:rsidR="005D52F9" w:rsidRPr="00EC4D53" w:rsidRDefault="005D52F9" w:rsidP="005D52F9">
            <w:pPr>
              <w:pStyle w:val="ListParagraph"/>
              <w:numPr>
                <w:ilvl w:val="0"/>
                <w:numId w:val="1"/>
              </w:numPr>
              <w:rPr>
                <w:sz w:val="24"/>
                <w:szCs w:val="24"/>
              </w:rPr>
            </w:pPr>
            <w:r w:rsidRPr="00EC4D53">
              <w:rPr>
                <w:sz w:val="24"/>
                <w:szCs w:val="24"/>
              </w:rPr>
              <w:t xml:space="preserve">Vitae under </w:t>
            </w:r>
            <w:hyperlink r:id="rId8" w:history="1">
              <w:r w:rsidRPr="00EC4D53">
                <w:rPr>
                  <w:rStyle w:val="Hyperlink"/>
                  <w:sz w:val="24"/>
                  <w:szCs w:val="24"/>
                </w:rPr>
                <w:t>http://www.vitae.ac.uk/researchers/1324/Time-management.html</w:t>
              </w:r>
            </w:hyperlink>
            <w:r w:rsidRPr="00EC4D53">
              <w:rPr>
                <w:sz w:val="24"/>
                <w:szCs w:val="24"/>
              </w:rPr>
              <w:t xml:space="preserve"> (includes links to time-logs you can download and use).</w:t>
            </w:r>
          </w:p>
          <w:p w:rsidR="008D279A" w:rsidRPr="00EC4D53" w:rsidRDefault="008D279A" w:rsidP="00A80963">
            <w:pPr>
              <w:rPr>
                <w:sz w:val="24"/>
                <w:szCs w:val="24"/>
              </w:rPr>
            </w:pPr>
          </w:p>
          <w:p w:rsidR="008D279A" w:rsidRPr="00EC4D53" w:rsidRDefault="008D279A" w:rsidP="00A80963">
            <w:pPr>
              <w:rPr>
                <w:sz w:val="24"/>
                <w:szCs w:val="24"/>
              </w:rPr>
            </w:pPr>
          </w:p>
          <w:p w:rsidR="009F41D7" w:rsidRDefault="009F41D7"/>
        </w:tc>
      </w:tr>
    </w:tbl>
    <w:p w:rsidR="009F41D7" w:rsidRDefault="009F41D7"/>
    <w:p w:rsidR="009F41D7" w:rsidRDefault="009F41D7"/>
    <w:sectPr w:rsidR="009F41D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22E" w:rsidRDefault="002B622E" w:rsidP="002B622E">
      <w:pPr>
        <w:spacing w:after="0" w:line="240" w:lineRule="auto"/>
      </w:pPr>
      <w:r>
        <w:separator/>
      </w:r>
    </w:p>
  </w:endnote>
  <w:endnote w:type="continuationSeparator" w:id="0">
    <w:p w:rsidR="002B622E" w:rsidRDefault="002B622E" w:rsidP="002B6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22E" w:rsidRDefault="002B62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22E" w:rsidRDefault="002B622E" w:rsidP="002B622E">
    <w:pPr>
      <w:pStyle w:val="Footer"/>
    </w:pPr>
    <w:r>
      <w:t>Dr Eleanor Quince</w:t>
    </w:r>
    <w:r>
      <w:ptab w:relativeTo="margin" w:alignment="center" w:leader="none"/>
    </w:r>
    <w:r>
      <w:t>Dr Jenny Carl</w:t>
    </w:r>
    <w:r>
      <w:ptab w:relativeTo="margin" w:alignment="right" w:leader="none"/>
    </w:r>
    <w:r>
      <w:t xml:space="preserve">The University of </w:t>
    </w:r>
    <w:r>
      <w:t>Southampton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22E" w:rsidRDefault="002B62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22E" w:rsidRDefault="002B622E" w:rsidP="002B622E">
      <w:pPr>
        <w:spacing w:after="0" w:line="240" w:lineRule="auto"/>
      </w:pPr>
      <w:r>
        <w:separator/>
      </w:r>
    </w:p>
  </w:footnote>
  <w:footnote w:type="continuationSeparator" w:id="0">
    <w:p w:rsidR="002B622E" w:rsidRDefault="002B622E" w:rsidP="002B62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22E" w:rsidRDefault="002B62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22E" w:rsidRDefault="002B62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22E" w:rsidRDefault="002B62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6C76"/>
    <w:multiLevelType w:val="hybridMultilevel"/>
    <w:tmpl w:val="40BCD346"/>
    <w:lvl w:ilvl="0" w:tplc="8204421A">
      <w:start w:val="1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5EE7"/>
    <w:rsid w:val="00004B74"/>
    <w:rsid w:val="001311E3"/>
    <w:rsid w:val="001326E9"/>
    <w:rsid w:val="001E1271"/>
    <w:rsid w:val="00285EE7"/>
    <w:rsid w:val="00292498"/>
    <w:rsid w:val="002B622E"/>
    <w:rsid w:val="0032610C"/>
    <w:rsid w:val="005D52F9"/>
    <w:rsid w:val="00653E19"/>
    <w:rsid w:val="00720988"/>
    <w:rsid w:val="007A0AB3"/>
    <w:rsid w:val="007A3439"/>
    <w:rsid w:val="007D7F31"/>
    <w:rsid w:val="008D279A"/>
    <w:rsid w:val="009D5D22"/>
    <w:rsid w:val="009F41D7"/>
    <w:rsid w:val="00A80963"/>
    <w:rsid w:val="00C162B5"/>
    <w:rsid w:val="00CA653D"/>
    <w:rsid w:val="00D81D45"/>
    <w:rsid w:val="00EC4D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5E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653D"/>
    <w:pPr>
      <w:ind w:left="720"/>
      <w:contextualSpacing/>
    </w:pPr>
  </w:style>
  <w:style w:type="character" w:styleId="Hyperlink">
    <w:name w:val="Hyperlink"/>
    <w:basedOn w:val="DefaultParagraphFont"/>
    <w:uiPriority w:val="99"/>
    <w:semiHidden/>
    <w:unhideWhenUsed/>
    <w:rsid w:val="005D52F9"/>
    <w:rPr>
      <w:color w:val="0000FF"/>
      <w:u w:val="single"/>
    </w:rPr>
  </w:style>
  <w:style w:type="paragraph" w:styleId="Header">
    <w:name w:val="header"/>
    <w:basedOn w:val="Normal"/>
    <w:link w:val="HeaderChar"/>
    <w:uiPriority w:val="99"/>
    <w:unhideWhenUsed/>
    <w:rsid w:val="002B62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22E"/>
  </w:style>
  <w:style w:type="paragraph" w:styleId="Footer">
    <w:name w:val="footer"/>
    <w:basedOn w:val="Normal"/>
    <w:link w:val="FooterChar"/>
    <w:uiPriority w:val="99"/>
    <w:unhideWhenUsed/>
    <w:rsid w:val="002B6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22E"/>
  </w:style>
  <w:style w:type="paragraph" w:styleId="BalloonText">
    <w:name w:val="Balloon Text"/>
    <w:basedOn w:val="Normal"/>
    <w:link w:val="BalloonTextChar"/>
    <w:uiPriority w:val="99"/>
    <w:semiHidden/>
    <w:unhideWhenUsed/>
    <w:rsid w:val="002B6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5E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653D"/>
    <w:pPr>
      <w:ind w:left="720"/>
      <w:contextualSpacing/>
    </w:pPr>
  </w:style>
  <w:style w:type="character" w:styleId="Hyperlink">
    <w:name w:val="Hyperlink"/>
    <w:basedOn w:val="DefaultParagraphFont"/>
    <w:uiPriority w:val="99"/>
    <w:semiHidden/>
    <w:unhideWhenUsed/>
    <w:rsid w:val="005D52F9"/>
    <w:rPr>
      <w:color w:val="0000FF"/>
      <w:u w:val="single"/>
    </w:rPr>
  </w:style>
  <w:style w:type="paragraph" w:styleId="Header">
    <w:name w:val="header"/>
    <w:basedOn w:val="Normal"/>
    <w:link w:val="HeaderChar"/>
    <w:uiPriority w:val="99"/>
    <w:unhideWhenUsed/>
    <w:rsid w:val="002B62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622E"/>
  </w:style>
  <w:style w:type="paragraph" w:styleId="Footer">
    <w:name w:val="footer"/>
    <w:basedOn w:val="Normal"/>
    <w:link w:val="FooterChar"/>
    <w:uiPriority w:val="99"/>
    <w:unhideWhenUsed/>
    <w:rsid w:val="002B62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622E"/>
  </w:style>
  <w:style w:type="paragraph" w:styleId="BalloonText">
    <w:name w:val="Balloon Text"/>
    <w:basedOn w:val="Normal"/>
    <w:link w:val="BalloonTextChar"/>
    <w:uiPriority w:val="99"/>
    <w:semiHidden/>
    <w:unhideWhenUsed/>
    <w:rsid w:val="002B6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tae.ac.uk/researchers/1324/Time-management.html"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Carl J.</cp:lastModifiedBy>
  <cp:revision>7</cp:revision>
  <dcterms:created xsi:type="dcterms:W3CDTF">2012-05-02T15:32:00Z</dcterms:created>
  <dcterms:modified xsi:type="dcterms:W3CDTF">2012-05-04T11:19:00Z</dcterms:modified>
</cp:coreProperties>
</file>