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BA" w:rsidRPr="004020BA" w:rsidRDefault="004020BA" w:rsidP="00856722">
      <w:pPr>
        <w:rPr>
          <w:b/>
          <w:sz w:val="24"/>
          <w:szCs w:val="24"/>
        </w:rPr>
      </w:pPr>
      <w:r w:rsidRPr="004020BA">
        <w:rPr>
          <w:b/>
          <w:sz w:val="24"/>
          <w:szCs w:val="24"/>
        </w:rPr>
        <w:t xml:space="preserve">Online Resources used to prepare the session on documentaries in the </w:t>
      </w:r>
      <w:proofErr w:type="spellStart"/>
      <w:r w:rsidRPr="004020BA">
        <w:rPr>
          <w:b/>
          <w:sz w:val="24"/>
          <w:szCs w:val="24"/>
        </w:rPr>
        <w:t>OpenLIVES</w:t>
      </w:r>
      <w:proofErr w:type="spellEnd"/>
      <w:r w:rsidRPr="004020BA">
        <w:rPr>
          <w:b/>
          <w:sz w:val="24"/>
          <w:szCs w:val="24"/>
        </w:rPr>
        <w:t xml:space="preserve"> </w:t>
      </w:r>
      <w:proofErr w:type="gramStart"/>
      <w:r w:rsidRPr="004020BA">
        <w:rPr>
          <w:b/>
          <w:sz w:val="24"/>
          <w:szCs w:val="24"/>
        </w:rPr>
        <w:t>module  Discovering</w:t>
      </w:r>
      <w:proofErr w:type="gramEnd"/>
      <w:r w:rsidRPr="004020BA">
        <w:rPr>
          <w:b/>
          <w:sz w:val="24"/>
          <w:szCs w:val="24"/>
        </w:rPr>
        <w:t xml:space="preserve"> Spanish Voices Abroad in a Digital World, University of Leeds (SPPO3640)</w:t>
      </w:r>
    </w:p>
    <w:p w:rsidR="003A5436" w:rsidRDefault="003A5436" w:rsidP="00856722"/>
    <w:p w:rsidR="00266F60" w:rsidRDefault="00266F60" w:rsidP="00856722">
      <w:r>
        <w:t>Background reading on “Genre” (</w:t>
      </w:r>
      <w:r w:rsidR="009F76E2">
        <w:t xml:space="preserve">Essential: more </w:t>
      </w:r>
      <w:r>
        <w:t>focused on film, but applicable to other areas) and its social and communicative function and “Modes” in relation to documentaries (audiovisual, but applicable to a great extent to audio only):</w:t>
      </w:r>
    </w:p>
    <w:p w:rsidR="00266F60" w:rsidRDefault="00266F60" w:rsidP="00266F60">
      <w:hyperlink r:id="rId4" w:history="1">
        <w:r w:rsidRPr="009E6E00">
          <w:rPr>
            <w:rStyle w:val="Hyperlink"/>
          </w:rPr>
          <w:t>http://www.aber.ac.uk/media/Documents/intgenre/chandler_genre_theory.pdf</w:t>
        </w:r>
      </w:hyperlink>
      <w:r>
        <w:t xml:space="preserve"> </w:t>
      </w:r>
    </w:p>
    <w:p w:rsidR="00266F60" w:rsidRDefault="00266F60" w:rsidP="00266F60">
      <w:hyperlink r:id="rId5" w:history="1">
        <w:r w:rsidRPr="007C05C3">
          <w:rPr>
            <w:rStyle w:val="Hyperlink"/>
          </w:rPr>
          <w:t>http://castanocarrillo.blogspot.co.uk/2007/10/los-diferentes-tipos-de-documental_16.html</w:t>
        </w:r>
      </w:hyperlink>
    </w:p>
    <w:p w:rsidR="00266F60" w:rsidRDefault="00266F60" w:rsidP="00266F60">
      <w:hyperlink r:id="rId6" w:history="1">
        <w:r w:rsidRPr="00D92D46">
          <w:rPr>
            <w:rStyle w:val="Hyperlink"/>
          </w:rPr>
          <w:t>http://www.godnose.co.uk/downloads/alevel/documentary/Doc%20Modes%20nichols.pdf</w:t>
        </w:r>
      </w:hyperlink>
      <w:r>
        <w:t xml:space="preserve"> </w:t>
      </w:r>
    </w:p>
    <w:p w:rsidR="00266F60" w:rsidRDefault="00266F60" w:rsidP="00266F60"/>
    <w:p w:rsidR="00266F60" w:rsidRDefault="00266F60">
      <w:r>
        <w:t xml:space="preserve">Radio Journalism </w:t>
      </w:r>
      <w:r w:rsidR="009F76E2">
        <w:t>and radio</w:t>
      </w:r>
      <w:r>
        <w:t xml:space="preserve"> documentaries</w:t>
      </w:r>
      <w:r w:rsidR="00AC6337">
        <w:t>:</w:t>
      </w:r>
    </w:p>
    <w:p w:rsidR="00CF31F8" w:rsidRDefault="00EC17DA">
      <w:hyperlink r:id="rId7" w:history="1">
        <w:r w:rsidR="00432B6A" w:rsidRPr="007C05C3">
          <w:rPr>
            <w:rStyle w:val="Hyperlink"/>
          </w:rPr>
          <w:t>http://news.bbc.co.uk/1/hi/programmes/radio_newsroom/1099302.stm</w:t>
        </w:r>
      </w:hyperlink>
    </w:p>
    <w:p w:rsidR="004736D4" w:rsidRDefault="004736D4">
      <w:hyperlink r:id="rId8" w:history="1">
        <w:r w:rsidRPr="009A1159">
          <w:rPr>
            <w:rStyle w:val="Hyperlink"/>
          </w:rPr>
          <w:t>http://produccionradiofonicaeci.blogspot.co.uk/2008/09/el-documental-radiofnico.html</w:t>
        </w:r>
      </w:hyperlink>
    </w:p>
    <w:p w:rsidR="00BB126B" w:rsidRDefault="00EC17DA">
      <w:hyperlink r:id="rId9" w:history="1">
        <w:r w:rsidR="00BB126B" w:rsidRPr="00DD3E9A">
          <w:rPr>
            <w:rStyle w:val="Hyperlink"/>
          </w:rPr>
          <w:t>http://www.radionz.co.nz/collections/u/making-documentaries-for-radio</w:t>
        </w:r>
      </w:hyperlink>
      <w:r w:rsidR="00BB126B">
        <w:t xml:space="preserve"> </w:t>
      </w:r>
    </w:p>
    <w:p w:rsidR="009F76E2" w:rsidRDefault="009F76E2"/>
    <w:p w:rsidR="00266F60" w:rsidRDefault="00266F60">
      <w:r>
        <w:t>Research dissemination</w:t>
      </w:r>
      <w:r w:rsidR="00AC6337">
        <w:t>:</w:t>
      </w:r>
    </w:p>
    <w:p w:rsidR="00432B6A" w:rsidRDefault="00EC17DA">
      <w:hyperlink r:id="rId10" w:history="1">
        <w:r w:rsidR="00432B6A" w:rsidRPr="007C05C3">
          <w:rPr>
            <w:rStyle w:val="Hyperlink"/>
          </w:rPr>
          <w:t>http://talkinghistory.org/index.html</w:t>
        </w:r>
      </w:hyperlink>
    </w:p>
    <w:p w:rsidR="009F76E2" w:rsidRDefault="009F76E2" w:rsidP="009F76E2"/>
    <w:p w:rsidR="009F76E2" w:rsidRDefault="009F76E2" w:rsidP="009F76E2">
      <w:r>
        <w:t>Journalism:</w:t>
      </w:r>
    </w:p>
    <w:p w:rsidR="009F76E2" w:rsidRDefault="009F76E2" w:rsidP="009F76E2">
      <w:hyperlink r:id="rId11" w:history="1">
        <w:r w:rsidRPr="00DD3E9A">
          <w:rPr>
            <w:rStyle w:val="Hyperlink"/>
          </w:rPr>
          <w:t>http://iw3.iwpr.net/sites/default/files/afghanhandbook_english.pdf</w:t>
        </w:r>
      </w:hyperlink>
    </w:p>
    <w:p w:rsidR="009F76E2" w:rsidRDefault="009F76E2" w:rsidP="009F76E2">
      <w:hyperlink r:id="rId12" w:history="1">
        <w:r w:rsidRPr="007C05C3">
          <w:rPr>
            <w:rStyle w:val="Hyperlink"/>
          </w:rPr>
          <w:t>http://iwpr.net/what-we-do</w:t>
        </w:r>
      </w:hyperlink>
    </w:p>
    <w:p w:rsidR="009F76E2" w:rsidRDefault="009F76E2" w:rsidP="009F76E2"/>
    <w:p w:rsidR="009F76E2" w:rsidRDefault="009F76E2" w:rsidP="009F76E2">
      <w:r>
        <w:t>Resources and readings on documentary production:</w:t>
      </w:r>
    </w:p>
    <w:p w:rsidR="009F76E2" w:rsidRDefault="009F76E2" w:rsidP="009F76E2">
      <w:hyperlink r:id="rId13" w:history="1">
        <w:r w:rsidRPr="007C05C3">
          <w:rPr>
            <w:rStyle w:val="Hyperlink"/>
          </w:rPr>
          <w:t>http://www.albany.edu/faculty/gz580/documentaryproduction/index.html</w:t>
        </w:r>
      </w:hyperlink>
    </w:p>
    <w:p w:rsidR="003A5436" w:rsidRDefault="003A5436"/>
    <w:p w:rsidR="00386835" w:rsidRPr="003A5436" w:rsidRDefault="00266F60">
      <w:pPr>
        <w:rPr>
          <w:b/>
        </w:rPr>
      </w:pPr>
      <w:r w:rsidRPr="003A5436">
        <w:rPr>
          <w:b/>
        </w:rPr>
        <w:t xml:space="preserve">Note: please feel free to suggest more resources by updating this list, commenting on it and republishing it. Please let the author of this list know if you can. </w:t>
      </w:r>
      <w:proofErr w:type="gramStart"/>
      <w:r w:rsidRPr="003A5436">
        <w:rPr>
          <w:b/>
        </w:rPr>
        <w:t xml:space="preserve">Thanks  </w:t>
      </w:r>
      <w:proofErr w:type="gramEnd"/>
      <w:hyperlink r:id="rId14" w:history="1">
        <w:r w:rsidRPr="003A5436">
          <w:rPr>
            <w:rStyle w:val="Hyperlink"/>
            <w:b/>
          </w:rPr>
          <w:t>sllama@leeds.ac.uk</w:t>
        </w:r>
      </w:hyperlink>
      <w:r w:rsidRPr="003A5436">
        <w:rPr>
          <w:b/>
        </w:rPr>
        <w:t xml:space="preserve"> </w:t>
      </w:r>
    </w:p>
    <w:p w:rsidR="00266F60" w:rsidRDefault="00266F60"/>
    <w:p w:rsidR="004020BA" w:rsidRPr="00266F60" w:rsidRDefault="004020BA" w:rsidP="00386835">
      <w:pPr>
        <w:jc w:val="right"/>
      </w:pPr>
      <w:bookmarkStart w:id="0" w:name="_GoBack"/>
      <w:bookmarkEnd w:id="0"/>
      <w:r w:rsidRPr="00266F60">
        <w:t xml:space="preserve">Antonio </w:t>
      </w:r>
      <w:proofErr w:type="spellStart"/>
      <w:r w:rsidRPr="00266F60">
        <w:t>Martínez-Arboleda</w:t>
      </w:r>
      <w:proofErr w:type="spellEnd"/>
      <w:r w:rsidRPr="00266F60">
        <w:t>. University of Leeds © 2013</w:t>
      </w:r>
    </w:p>
    <w:p w:rsidR="00432B6A" w:rsidRPr="00266F60" w:rsidRDefault="00386835" w:rsidP="003A5436">
      <w:pPr>
        <w:jc w:val="right"/>
      </w:pPr>
      <w:r w:rsidRPr="00386835">
        <w:rPr>
          <w:noProof/>
          <w:lang w:eastAsia="en-GB"/>
        </w:rPr>
        <w:drawing>
          <wp:inline distT="0" distB="0" distL="0" distR="0">
            <wp:extent cx="1008062" cy="188912"/>
            <wp:effectExtent l="19050" t="0" r="1588" b="0"/>
            <wp:docPr id="2" name="Picture 2" descr="cc_by_nc_sa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1" descr="cc_by_nc_sa-icon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2" cy="18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B6A" w:rsidRPr="00266F60" w:rsidSect="003A543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B6A"/>
    <w:rsid w:val="00171E61"/>
    <w:rsid w:val="00193E11"/>
    <w:rsid w:val="00234AC1"/>
    <w:rsid w:val="0024167D"/>
    <w:rsid w:val="00266F60"/>
    <w:rsid w:val="003111E6"/>
    <w:rsid w:val="00386835"/>
    <w:rsid w:val="003A5436"/>
    <w:rsid w:val="004020BA"/>
    <w:rsid w:val="00432B6A"/>
    <w:rsid w:val="004736D4"/>
    <w:rsid w:val="004E0A8A"/>
    <w:rsid w:val="00553900"/>
    <w:rsid w:val="005C3B4A"/>
    <w:rsid w:val="00682565"/>
    <w:rsid w:val="00737FE4"/>
    <w:rsid w:val="007C0858"/>
    <w:rsid w:val="007F4AA6"/>
    <w:rsid w:val="00856722"/>
    <w:rsid w:val="009F76E2"/>
    <w:rsid w:val="00AC6337"/>
    <w:rsid w:val="00B41997"/>
    <w:rsid w:val="00B5645E"/>
    <w:rsid w:val="00BB126B"/>
    <w:rsid w:val="00C66BBE"/>
    <w:rsid w:val="00CB30F0"/>
    <w:rsid w:val="00CF31F8"/>
    <w:rsid w:val="00D532B4"/>
    <w:rsid w:val="00E84D46"/>
    <w:rsid w:val="00EC17DA"/>
    <w:rsid w:val="00EC3BDB"/>
    <w:rsid w:val="00EC6820"/>
    <w:rsid w:val="00F0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B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cionradiofonicaeci.blogspot.co.uk/2008/09/el-documental-radiofnico.html" TargetMode="External"/><Relationship Id="rId13" Type="http://schemas.openxmlformats.org/officeDocument/2006/relationships/hyperlink" Target="http://www.albany.edu/faculty/gz580/documentaryproduction/index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news.bbc.co.uk/1/hi/programmes/radio_newsroom/1099302.stm" TargetMode="External"/><Relationship Id="rId12" Type="http://schemas.openxmlformats.org/officeDocument/2006/relationships/hyperlink" Target="http://iwpr.net/what-we-d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dnose.co.uk/downloads/alevel/documentary/Doc%20Modes%20nichols.pdf" TargetMode="External"/><Relationship Id="rId11" Type="http://schemas.openxmlformats.org/officeDocument/2006/relationships/hyperlink" Target="http://iw3.iwpr.net/sites/default/files/afghanhandbook_english.pdf" TargetMode="External"/><Relationship Id="rId5" Type="http://schemas.openxmlformats.org/officeDocument/2006/relationships/hyperlink" Target="http://castanocarrillo.blogspot.co.uk/2007/10/los-diferentes-tipos-de-documental_16.html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talkinghistory.org/index.html" TargetMode="External"/><Relationship Id="rId4" Type="http://schemas.openxmlformats.org/officeDocument/2006/relationships/hyperlink" Target="http://www.aber.ac.uk/media/Documents/intgenre/chandler_genre_theory.pdf" TargetMode="External"/><Relationship Id="rId9" Type="http://schemas.openxmlformats.org/officeDocument/2006/relationships/hyperlink" Target="http://www.radionz.co.nz/collections/u/making-documentaries-for-radio" TargetMode="External"/><Relationship Id="rId14" Type="http://schemas.openxmlformats.org/officeDocument/2006/relationships/hyperlink" Target="mailto:sllama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daveyboy</dc:creator>
  <cp:lastModifiedBy>daveyboy</cp:lastModifiedBy>
  <cp:revision>12</cp:revision>
  <dcterms:created xsi:type="dcterms:W3CDTF">2013-02-27T22:38:00Z</dcterms:created>
  <dcterms:modified xsi:type="dcterms:W3CDTF">2013-03-12T19:32:00Z</dcterms:modified>
</cp:coreProperties>
</file>