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2E" w:rsidRDefault="005777F8">
      <w:r>
        <w:t>Writing for funding: Postgraduate Research Training</w:t>
      </w:r>
    </w:p>
    <w:p w:rsidR="005777F8" w:rsidRDefault="005777F8" w:rsidP="005777F8">
      <w:r>
        <w:t>Examine the 2013-14 International placement scheme application guidance</w:t>
      </w:r>
      <w:r w:rsidR="00A862FB">
        <w:t xml:space="preserve"> form:</w:t>
      </w:r>
    </w:p>
    <w:p w:rsidR="005777F8" w:rsidRDefault="005777F8">
      <w:r>
        <w:t>Who is eligible for this funding?</w:t>
      </w:r>
    </w:p>
    <w:p w:rsidR="005777F8" w:rsidRDefault="005777F8"/>
    <w:p w:rsidR="005777F8" w:rsidRDefault="005777F8">
      <w:r>
        <w:t>How much is the funding for?</w:t>
      </w:r>
    </w:p>
    <w:p w:rsidR="005777F8" w:rsidRDefault="005777F8"/>
    <w:p w:rsidR="005777F8" w:rsidRDefault="005777F8">
      <w:r>
        <w:t xml:space="preserve">What can the funding </w:t>
      </w:r>
      <w:proofErr w:type="gramStart"/>
      <w:r>
        <w:t>be</w:t>
      </w:r>
      <w:proofErr w:type="gramEnd"/>
      <w:r>
        <w:t xml:space="preserve"> spent on?</w:t>
      </w:r>
    </w:p>
    <w:p w:rsidR="005777F8" w:rsidRDefault="005777F8"/>
    <w:p w:rsidR="005777F8" w:rsidRDefault="005777F8" w:rsidP="005777F8">
      <w:r>
        <w:t>Who is not eligible?</w:t>
      </w:r>
    </w:p>
    <w:p w:rsidR="005777F8" w:rsidRDefault="005777F8" w:rsidP="005777F8"/>
    <w:p w:rsidR="005777F8" w:rsidRDefault="005777F8" w:rsidP="005777F8">
      <w:r>
        <w:t xml:space="preserve">Whose permission do you need to submit?  </w:t>
      </w:r>
    </w:p>
    <w:p w:rsidR="005777F8" w:rsidRDefault="005777F8" w:rsidP="005777F8"/>
    <w:p w:rsidR="005777F8" w:rsidRDefault="005777F8" w:rsidP="005777F8">
      <w:r>
        <w:t>How do you apply?</w:t>
      </w:r>
    </w:p>
    <w:p w:rsidR="005777F8" w:rsidRDefault="005777F8" w:rsidP="005777F8"/>
    <w:p w:rsidR="005777F8" w:rsidRDefault="005777F8" w:rsidP="005777F8">
      <w:r>
        <w:t xml:space="preserve">What sort of </w:t>
      </w:r>
      <w:r w:rsidR="00A862FB">
        <w:t>resource</w:t>
      </w:r>
      <w:r>
        <w:t>s might you be able to access?</w:t>
      </w:r>
    </w:p>
    <w:p w:rsidR="00A862FB" w:rsidRDefault="00A862FB" w:rsidP="005777F8"/>
    <w:p w:rsidR="005777F8" w:rsidRDefault="005777F8" w:rsidP="005777F8">
      <w:r>
        <w:t>If successful, what do you need to do when your placement is over?</w:t>
      </w:r>
    </w:p>
    <w:p w:rsidR="005777F8" w:rsidRDefault="005777F8" w:rsidP="005777F8"/>
    <w:p w:rsidR="005777F8" w:rsidRDefault="005777F8" w:rsidP="005777F8">
      <w:r>
        <w:t>Think about how you might apply for this funding (or similar):</w:t>
      </w:r>
    </w:p>
    <w:p w:rsidR="00A862FB" w:rsidRDefault="00A862FB" w:rsidP="005777F8"/>
    <w:p w:rsidR="005777F8" w:rsidRDefault="00A862FB" w:rsidP="005777F8">
      <w:r>
        <w:t>Provide a title relating to your PhD topic, you could use when applying for this funding.</w:t>
      </w:r>
    </w:p>
    <w:p w:rsidR="00A862FB" w:rsidRDefault="00A862FB" w:rsidP="005777F8"/>
    <w:p w:rsidR="00A862FB" w:rsidRDefault="00A862FB" w:rsidP="00A862FB">
      <w:r>
        <w:t xml:space="preserve">Write one short paragraph explaining what you might </w:t>
      </w:r>
      <w:r w:rsidR="003831F0">
        <w:t xml:space="preserve">do </w:t>
      </w:r>
      <w:r>
        <w:t>while on international placement under this scheme.</w:t>
      </w:r>
      <w:bookmarkStart w:id="0" w:name="_GoBack"/>
      <w:bookmarkEnd w:id="0"/>
    </w:p>
    <w:p w:rsidR="005777F8" w:rsidRDefault="005777F8" w:rsidP="005777F8"/>
    <w:p w:rsidR="005777F8" w:rsidRDefault="005777F8" w:rsidP="005777F8"/>
    <w:sectPr w:rsidR="0057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F8"/>
    <w:rsid w:val="003831F0"/>
    <w:rsid w:val="005777F8"/>
    <w:rsid w:val="008E4ACD"/>
    <w:rsid w:val="00A862FB"/>
    <w:rsid w:val="00E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 J.</dc:creator>
  <cp:lastModifiedBy>Canning J.</cp:lastModifiedBy>
  <cp:revision>2</cp:revision>
  <cp:lastPrinted>2013-02-13T12:25:00Z</cp:lastPrinted>
  <dcterms:created xsi:type="dcterms:W3CDTF">2013-02-13T12:11:00Z</dcterms:created>
  <dcterms:modified xsi:type="dcterms:W3CDTF">2013-05-07T11:11:00Z</dcterms:modified>
</cp:coreProperties>
</file>